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7E28C4" w14:textId="77777777" w:rsidR="005778A6" w:rsidRDefault="00D24A87" w:rsidP="00D0052A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bookmarkStart w:id="0" w:name="_heading=h.1y5g6whxotkk" w:colFirst="0" w:colLast="0"/>
      <w:bookmarkEnd w:id="0"/>
      <w:r>
        <w:rPr>
          <w:noProof/>
        </w:rPr>
        <w:drawing>
          <wp:anchor distT="0" distB="0" distL="0" distR="0" simplePos="0" relativeHeight="251658240" behindDoc="1" locked="0" layoutInCell="1" hidden="0" allowOverlap="1" wp14:anchorId="2F892A4B" wp14:editId="382E5A03">
            <wp:simplePos x="0" y="0"/>
            <wp:positionH relativeFrom="margin">
              <wp:align>center</wp:align>
            </wp:positionH>
            <wp:positionV relativeFrom="paragraph">
              <wp:posOffset>-297180</wp:posOffset>
            </wp:positionV>
            <wp:extent cx="6629336" cy="8805863"/>
            <wp:effectExtent l="19050" t="19050" r="19685" b="14605"/>
            <wp:wrapNone/>
            <wp:docPr id="2059504547" name="image2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336" cy="8805863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bookmarkStart w:id="1" w:name="_heading=h.pck1nbwsjri1" w:colFirst="0" w:colLast="0"/>
      <w:bookmarkEnd w:id="1"/>
    </w:p>
    <w:p w14:paraId="49EECEAE" w14:textId="77777777" w:rsidR="005778A6" w:rsidRPr="00486A83" w:rsidRDefault="00D24A87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_heading=h.tcaiykym42jo" w:colFirst="0" w:colLast="0"/>
      <w:bookmarkEnd w:id="2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HỌC VIỆN CÔNG NGHỆ BƯU CHÍNH VIỄN THÔNG</w:t>
      </w:r>
    </w:p>
    <w:p w14:paraId="697BBD34" w14:textId="77777777" w:rsidR="005778A6" w:rsidRPr="00486A83" w:rsidRDefault="00D24A8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CƠ SỞ TẠI THÀNH PHỐ HỒ CHÍ MINH</w:t>
      </w:r>
    </w:p>
    <w:p w14:paraId="4B16657B" w14:textId="77777777" w:rsidR="005778A6" w:rsidRPr="00486A83" w:rsidRDefault="00D24A8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KHOA CÔNG NGHỆ THÔNG TIN 2</w:t>
      </w:r>
    </w:p>
    <w:p w14:paraId="3540079C" w14:textId="77777777" w:rsidR="005778A6" w:rsidRPr="00486A83" w:rsidRDefault="00D24A87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5339A5" wp14:editId="7DD7670C">
            <wp:extent cx="1531620" cy="2095500"/>
            <wp:effectExtent l="0" t="0" r="0" b="0"/>
            <wp:docPr id="205950456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0C309" w14:textId="77777777" w:rsidR="005778A6" w:rsidRPr="00486A83" w:rsidRDefault="00D24A8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ĐỒ ÁN HỌC PHẦN</w:t>
      </w:r>
    </w:p>
    <w:p w14:paraId="24F72888" w14:textId="77777777" w:rsidR="005778A6" w:rsidRPr="00486A83" w:rsidRDefault="00D24A8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 HỌC PHẦN: NHẬP MÔN CÔNG NGHỆ PHẦN MỀM</w:t>
      </w:r>
    </w:p>
    <w:p w14:paraId="38DAB16A" w14:textId="77777777" w:rsidR="005778A6" w:rsidRPr="00486A83" w:rsidRDefault="005778A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D4F857" w14:textId="77777777" w:rsidR="005778A6" w:rsidRPr="00486A83" w:rsidRDefault="00D24A87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đề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tài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Pr="00486A8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Mini App Quản Lý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Cho Shop Online</w:t>
      </w: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27D09A2" w14:textId="77777777" w:rsidR="00486A83" w:rsidRDefault="00D24A87">
      <w:pP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Họ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sinh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2EEFF083" w14:textId="77777777" w:rsidR="00486A83" w:rsidRDefault="00486A83">
      <w:pP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ab/>
        <w:t>Huỳnh Trần Thu Thảo – N23DCPT105</w:t>
      </w:r>
    </w:p>
    <w:p w14:paraId="226DA280" w14:textId="77777777" w:rsidR="00486A83" w:rsidRDefault="00486A83">
      <w:pP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ab/>
        <w:t>Nguyễn Thị Thu Tâm – N23DCPT103</w:t>
      </w:r>
    </w:p>
    <w:p w14:paraId="5D47EA5C" w14:textId="563ED1D0" w:rsidR="005778A6" w:rsidRPr="00486A83" w:rsidRDefault="00486A83">
      <w:pP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ab/>
        <w:t>Dương Khánh Ngọc – N23DCPT095</w:t>
      </w:r>
      <w:r w:rsidR="00D24A87"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4ACB5053" w14:textId="77777777" w:rsidR="00486A83" w:rsidRPr="00486A83" w:rsidRDefault="00486A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5553D44F" w14:textId="77777777" w:rsidR="005778A6" w:rsidRPr="00486A83" w:rsidRDefault="00D24A87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Lớp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 D23CQPTUD01-N</w:t>
      </w:r>
    </w:p>
    <w:p w14:paraId="0C04C699" w14:textId="77777777" w:rsidR="005778A6" w:rsidRPr="00486A83" w:rsidRDefault="00D24A87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Ngày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nộp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 24/12/2025</w:t>
      </w:r>
    </w:p>
    <w:p w14:paraId="2E43A4A3" w14:textId="77777777" w:rsidR="005778A6" w:rsidRPr="00486A83" w:rsidRDefault="005778A6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0FDEDF" w14:textId="77777777" w:rsidR="005778A6" w:rsidRPr="00486A83" w:rsidRDefault="00D24A87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Sinh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ký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1FE6132A" w14:textId="77777777" w:rsidR="005778A6" w:rsidRPr="00486A83" w:rsidRDefault="00D24A87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Giảng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ký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5879F95D" w14:textId="77777777" w:rsidR="005778A6" w:rsidRPr="00486A83" w:rsidRDefault="005778A6">
      <w:pP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A604D16" w14:textId="77777777" w:rsidR="005778A6" w:rsidRPr="00486A83" w:rsidRDefault="005778A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B7A18D6" w14:textId="77777777" w:rsidR="005778A6" w:rsidRPr="00486A83" w:rsidRDefault="005778A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617AD65" w14:textId="77777777" w:rsidR="005778A6" w:rsidRPr="00486A83" w:rsidRDefault="00D24A8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TP.HCM,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ngày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 24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tháng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 12 </w:t>
      </w:r>
      <w:proofErr w:type="spellStart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năm</w:t>
      </w:r>
      <w:proofErr w:type="spellEnd"/>
      <w:r w:rsidRPr="00486A8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2025</w:t>
      </w:r>
    </w:p>
    <w:p w14:paraId="6563EBDB" w14:textId="77777777" w:rsidR="005778A6" w:rsidRDefault="00D24A8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259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lastRenderedPageBreak/>
        <w:t>MỤC LỤC</w:t>
      </w:r>
    </w:p>
    <w:sdt>
      <w:sdtPr>
        <w:id w:val="1312137096"/>
        <w:docPartObj>
          <w:docPartGallery w:val="Table of Contents"/>
          <w:docPartUnique/>
        </w:docPartObj>
      </w:sdtPr>
      <w:sdtEndPr/>
      <w:sdtContent>
        <w:p w14:paraId="455C2D8A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6xcqxsvjtae9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LỜI MỞ ĐẦU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7C4BE012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ipg6rxs8leec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Tổng quan đề tài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05E003AF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rvg8s5we23y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1.1. Giới thiệu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7DFA0ED6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fz18644rp8eb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1.2. Công nghệ sử dụng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7D1825C5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vwl8gek4mr5y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1.3. Mô hình hoạt động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226DE47D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mg7td42jlhqs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Phân tích và thiết kế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6CE354DE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5hhdl06x58x2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2.1. Thiết kế cơ sở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683BB119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gekiuyumwvm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2.2. Thiết kế kiến trúc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5505EE03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w4zealg2o8oh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Triển khai các chức năng chính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5F88D270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ogol9aqlkex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 Quản lý khách hàng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1EFDFB5D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hw1kl8z6o6cv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 Quản lý sản phẩm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10A0EF1D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b2xmxjz1bv8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3.3. Quản lý giỏ hàng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0901D43A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c9egua4ftn85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3.4. Quản lý đơn hàng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26375A63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c1y369u9t5vb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 Báo cáo thống kê và cải tiến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34934CFA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oyd7su42gaqy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4.1. Kiểm thử Đơn vị (Unit Test)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11FCD177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wgbtjmgai8ex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4.2. Kiểm thử Giao diện &amp; Tích hợp (UI/Integration Test)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2AFC7003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ewyxs7cm9va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4.3. Kiểm thử API (API Test)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12</w:t>
            </w:r>
          </w:hyperlink>
        </w:p>
        <w:p w14:paraId="3161FC41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kqdi9wbcpwd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4.4. Báo cáo tỷ lệ bao phủ kiểm thử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19</w:t>
            </w:r>
          </w:hyperlink>
        </w:p>
        <w:p w14:paraId="1717294D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hpbztiue944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 Báo cáo doanh số, trạng thái bán hàng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20</w:t>
            </w:r>
          </w:hyperlink>
        </w:p>
        <w:p w14:paraId="6E9820B9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jw8ntrncude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 Đề xuất cải tiến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21</w:t>
            </w:r>
          </w:hyperlink>
        </w:p>
        <w:p w14:paraId="5D2C4A6C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v9g4o38vyljv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6.1. Tích hợp thanh toán thực tế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21</w:t>
            </w:r>
          </w:hyperlink>
        </w:p>
        <w:p w14:paraId="072FFCC3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mvmzeb2r56p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6.2. Tích hợp vận chuyển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21</w:t>
            </w:r>
          </w:hyperlink>
        </w:p>
        <w:p w14:paraId="57006B0D" w14:textId="77777777" w:rsidR="005778A6" w:rsidRDefault="00D24A8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yp2vd4zey4h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LỜI KẾT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22</w:t>
            </w:r>
          </w:hyperlink>
          <w:r>
            <w:fldChar w:fldCharType="end"/>
          </w:r>
        </w:p>
      </w:sdtContent>
    </w:sdt>
    <w:p w14:paraId="4617C3FD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8C69AD4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62E694C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D8A3785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A80918E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15CBCD2" w14:textId="77777777" w:rsidR="005778A6" w:rsidRDefault="00D24A87">
      <w:pPr>
        <w:pStyle w:val="Heading1"/>
      </w:pPr>
      <w:bookmarkStart w:id="3" w:name="_heading=h.6xcqxsvjtae9" w:colFirst="0" w:colLast="0"/>
      <w:bookmarkEnd w:id="3"/>
      <w:r>
        <w:lastRenderedPageBreak/>
        <w:t>LỜI MỞ ĐẦU</w:t>
      </w:r>
    </w:p>
    <w:p w14:paraId="5DC47BA9" w14:textId="77777777" w:rsidR="005778A6" w:rsidRPr="006500D5" w:rsidRDefault="00D24A87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bối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thói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vô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5C8E526" w14:textId="14F21B43" w:rsidR="005778A6" w:rsidRPr="006500D5" w:rsidRDefault="00D24A87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"Mini App Quản Lý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Cho Shop Online".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Single Vendor (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bao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0BD78C" w14:textId="32457EE2" w:rsidR="005778A6" w:rsidRPr="006500D5" w:rsidRDefault="00D24A87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sàn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logic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Node.js, Express.js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Backend, React.</w:t>
      </w:r>
      <w:r w:rsid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js</w:t>
      </w:r>
      <w:r w:rsidR="006500D5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, Tailwind CSS</w:t>
      </w:r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Frontend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MySQL.</w:t>
      </w:r>
    </w:p>
    <w:p w14:paraId="3C58C930" w14:textId="77777777" w:rsidR="005778A6" w:rsidRPr="006500D5" w:rsidRDefault="00D24A87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nỗ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nghiên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sắc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Châu Văn Vân –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khuyên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quý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báu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52AFA2C" w14:textId="77777777" w:rsidR="005778A6" w:rsidRPr="006500D5" w:rsidRDefault="00D24A87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Báo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Unit Test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UI Test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CCC4B9E" w14:textId="21303BD5" w:rsidR="005778A6" w:rsidRPr="006500D5" w:rsidRDefault="00D24A87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gắng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chắc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chắn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mong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90BC5"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</w:t>
      </w:r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hầy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6500D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47DB9E0" w14:textId="77777777" w:rsidR="005778A6" w:rsidRDefault="005778A6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650992B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D10FBD0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F991155" w14:textId="77777777" w:rsidR="005778A6" w:rsidRDefault="005778A6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E3AE19E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3EE27EB" w14:textId="77777777" w:rsidR="005778A6" w:rsidRDefault="00D24A87">
      <w:pPr>
        <w:pStyle w:val="Heading1"/>
        <w:spacing w:line="276" w:lineRule="auto"/>
        <w:rPr>
          <w:b w:val="0"/>
          <w:bCs w:val="0"/>
        </w:rPr>
      </w:pPr>
      <w:bookmarkStart w:id="4" w:name="_heading=h.ipg6rxs8leec" w:colFirst="0" w:colLast="0"/>
      <w:bookmarkEnd w:id="4"/>
      <w:r>
        <w:lastRenderedPageBreak/>
        <w:t xml:space="preserve">1.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627E1AB7" w14:textId="77777777" w:rsidR="005778A6" w:rsidRDefault="00D24A87">
      <w:pPr>
        <w:pStyle w:val="Heading2"/>
        <w:spacing w:line="276" w:lineRule="auto"/>
      </w:pPr>
      <w:bookmarkStart w:id="5" w:name="_heading=h.2rvg8s5we23y" w:colFirst="0" w:colLast="0"/>
      <w:bookmarkEnd w:id="5"/>
      <w:r>
        <w:t xml:space="preserve">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1AD3CF1A" w14:textId="77777777" w:rsidR="005778A6" w:rsidRDefault="00D24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Mini App Quản Lý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Cho Shop Online</w:t>
      </w:r>
    </w:p>
    <w:p w14:paraId="4ABCCC25" w14:textId="77777777" w:rsidR="005778A6" w:rsidRDefault="00D24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hang</w:t>
      </w:r>
    </w:p>
    <w:p w14:paraId="47F08E05" w14:textId="77777777" w:rsidR="005778A6" w:rsidRDefault="00D24A87">
      <w:pPr>
        <w:pStyle w:val="Heading2"/>
        <w:spacing w:line="276" w:lineRule="auto"/>
      </w:pPr>
      <w:bookmarkStart w:id="6" w:name="_heading=h.fz18644rp8eb" w:colFirst="0" w:colLast="0"/>
      <w:bookmarkEnd w:id="6"/>
      <w:r>
        <w:t xml:space="preserve">1.2.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28522D7" w14:textId="77777777" w:rsidR="005778A6" w:rsidRDefault="00D24A8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Backend: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Node.js, Express.js </w:t>
      </w:r>
    </w:p>
    <w:p w14:paraId="789687D1" w14:textId="77777777" w:rsidR="005778A6" w:rsidRDefault="00D24A8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Database: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 Workbench</w:t>
      </w:r>
    </w:p>
    <w:p w14:paraId="41E5448D" w14:textId="77777777" w:rsidR="005778A6" w:rsidRDefault="00D24A8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Frontend: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React.js, Tailwind CSS </w:t>
      </w:r>
    </w:p>
    <w:p w14:paraId="1383B728" w14:textId="77777777" w:rsidR="005778A6" w:rsidRDefault="00D24A8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Jest (Unit Test), Cypress (UI/Integration Test), Thunder Client (API Test).</w:t>
      </w:r>
    </w:p>
    <w:p w14:paraId="3F163C84" w14:textId="77777777" w:rsidR="005778A6" w:rsidRDefault="00D24A87">
      <w:pPr>
        <w:pStyle w:val="Heading2"/>
        <w:spacing w:line="276" w:lineRule="auto"/>
      </w:pPr>
      <w:bookmarkStart w:id="7" w:name="_heading=h.vwl8gek4mr5y" w:colFirst="0" w:colLast="0"/>
      <w:bookmarkEnd w:id="7"/>
      <w:r>
        <w:t xml:space="preserve">1.3.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</w:p>
    <w:p w14:paraId="531C7CA1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Shopee hay Lazada,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single vendor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6E5FCD1" w14:textId="77777777" w:rsidR="005778A6" w:rsidRDefault="00D24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(Admin/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shop).</w:t>
      </w:r>
    </w:p>
    <w:p w14:paraId="4020869D" w14:textId="77777777" w:rsidR="005778A6" w:rsidRDefault="00D24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AD900B7" w14:textId="77777777" w:rsidR="005778A6" w:rsidRDefault="00D24A8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Admin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shop):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1FD317E" w14:textId="77777777" w:rsidR="005778A6" w:rsidRDefault="00D24A8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Customer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9606D6A" w14:textId="77777777" w:rsidR="005778A6" w:rsidRDefault="00D24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Lý do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524FA7" w14:textId="77777777" w:rsidR="005778A6" w:rsidRDefault="00D24A87">
      <w:pPr>
        <w:pStyle w:val="Heading1"/>
        <w:spacing w:line="276" w:lineRule="auto"/>
      </w:pPr>
      <w:bookmarkStart w:id="8" w:name="_heading=h.mg7td42jlhqs" w:colFirst="0" w:colLast="0"/>
      <w:bookmarkEnd w:id="8"/>
      <w:r>
        <w:t xml:space="preserve">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7C692D5" w14:textId="77777777" w:rsidR="005778A6" w:rsidRDefault="00D24A87">
      <w:pPr>
        <w:pStyle w:val="Heading2"/>
        <w:spacing w:line="276" w:lineRule="auto"/>
      </w:pPr>
      <w:bookmarkStart w:id="9" w:name="_heading=h.5hhdl06x58x2" w:colFirst="0" w:colLast="0"/>
      <w:bookmarkEnd w:id="9"/>
      <w:r>
        <w:t xml:space="preserve">2.1.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7FBD510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MySQL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Customers, Products, Categories, Orders,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Order_Details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Cart.</w:t>
      </w:r>
    </w:p>
    <w:p w14:paraId="23299EEE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C2DB51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4647782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D49A232" w14:textId="77777777" w:rsidR="005778A6" w:rsidRDefault="00D24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>Sơ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ERD:</w:t>
      </w:r>
    </w:p>
    <w:p w14:paraId="0CE04E8E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B993E28" wp14:editId="50F255AE">
            <wp:extent cx="5943600" cy="4231005"/>
            <wp:effectExtent l="0" t="0" r="0" b="0"/>
            <wp:docPr id="20595045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250C4" w14:textId="77777777" w:rsidR="005778A6" w:rsidRDefault="00D24A87">
      <w:pPr>
        <w:pStyle w:val="Heading2"/>
        <w:spacing w:line="276" w:lineRule="auto"/>
      </w:pPr>
      <w:bookmarkStart w:id="10" w:name="_heading=h.gekiuyumwvmf" w:colFirst="0" w:colLast="0"/>
      <w:bookmarkEnd w:id="10"/>
      <w:r>
        <w:t xml:space="preserve">2.2.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</w:p>
    <w:p w14:paraId="69512500" w14:textId="77777777" w:rsidR="005778A6" w:rsidRDefault="00D24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Client-Server: Frontend (Port 5173)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Backend (Port 8080)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HTTP Requests (Axios).</w:t>
      </w:r>
    </w:p>
    <w:p w14:paraId="69055ADF" w14:textId="77777777" w:rsidR="005778A6" w:rsidRDefault="00D24A87">
      <w:pPr>
        <w:pStyle w:val="Heading1"/>
        <w:spacing w:line="276" w:lineRule="auto"/>
      </w:pPr>
      <w:bookmarkStart w:id="11" w:name="_heading=h.w4zealg2o8oh" w:colFirst="0" w:colLast="0"/>
      <w:bookmarkEnd w:id="11"/>
      <w:r>
        <w:t xml:space="preserve">3.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0D7C101B" w14:textId="77777777" w:rsidR="005778A6" w:rsidRDefault="00D24A87">
      <w:pPr>
        <w:pStyle w:val="Heading2"/>
        <w:spacing w:line="276" w:lineRule="auto"/>
      </w:pPr>
      <w:bookmarkStart w:id="12" w:name="_heading=h.ogol9aqlkex8" w:colFirst="0" w:colLast="0"/>
      <w:bookmarkEnd w:id="12"/>
      <w:r>
        <w:t xml:space="preserve">3.1.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6B828F48" w14:textId="77777777" w:rsidR="005778A6" w:rsidRDefault="00D24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ABFB532" w14:textId="77777777" w:rsidR="005778A6" w:rsidRDefault="00D24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Backend: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/auth/register, /auth/login, /auth/profile.</w:t>
      </w:r>
    </w:p>
    <w:p w14:paraId="7796F256" w14:textId="77777777" w:rsidR="005778A6" w:rsidRDefault="00D24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4DBCFC4" w14:textId="77777777" w:rsidR="005778A6" w:rsidRDefault="00D24A87">
      <w:pPr>
        <w:spacing w:line="276" w:lineRule="auto"/>
        <w:ind w:left="36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BCDC32F" wp14:editId="1FC5CD26">
            <wp:extent cx="5943600" cy="2837180"/>
            <wp:effectExtent l="0" t="0" r="0" b="0"/>
            <wp:docPr id="2059504568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E7C3A" w14:textId="77777777" w:rsidR="005778A6" w:rsidRDefault="00D24A87">
      <w:pPr>
        <w:spacing w:line="276" w:lineRule="auto"/>
        <w:ind w:left="36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25BF404" wp14:editId="1CACDC53">
            <wp:extent cx="5943600" cy="2483485"/>
            <wp:effectExtent l="0" t="0" r="0" b="0"/>
            <wp:docPr id="205950456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097CF" w14:textId="77777777" w:rsidR="005778A6" w:rsidRDefault="00D24A87">
      <w:pPr>
        <w:spacing w:line="276" w:lineRule="auto"/>
        <w:ind w:left="36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E8D2FB3" wp14:editId="796BC4CF">
            <wp:extent cx="5943600" cy="2510155"/>
            <wp:effectExtent l="0" t="0" r="0" b="0"/>
            <wp:docPr id="2059504570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B8C4" w14:textId="77777777" w:rsidR="005778A6" w:rsidRDefault="00D24A87">
      <w:pPr>
        <w:pStyle w:val="Heading2"/>
        <w:spacing w:line="276" w:lineRule="auto"/>
      </w:pPr>
      <w:bookmarkStart w:id="13" w:name="_heading=h.hw1kl8z6o6cv" w:colFirst="0" w:colLast="0"/>
      <w:bookmarkEnd w:id="13"/>
      <w:r>
        <w:lastRenderedPageBreak/>
        <w:t xml:space="preserve">3.2.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1090581" w14:textId="77777777" w:rsidR="005778A6" w:rsidRDefault="00D24A8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24F895" w14:textId="77777777" w:rsidR="005778A6" w:rsidRDefault="00D24A8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Backend: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GET 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/products, GET 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products?search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=....</w:t>
      </w:r>
    </w:p>
    <w:p w14:paraId="3F615A59" w14:textId="77777777" w:rsidR="005778A6" w:rsidRDefault="00D24A8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14D3E998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66A30C9" wp14:editId="22DE64F7">
            <wp:extent cx="5943600" cy="2877185"/>
            <wp:effectExtent l="0" t="0" r="0" b="0"/>
            <wp:docPr id="2059504569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516DB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8D41852" wp14:editId="0BB5CB4C">
            <wp:extent cx="5943600" cy="2518410"/>
            <wp:effectExtent l="0" t="0" r="0" b="0"/>
            <wp:docPr id="205950457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A9098" w14:textId="77777777" w:rsidR="005778A6" w:rsidRDefault="00D24A87">
      <w:pPr>
        <w:pStyle w:val="Heading2"/>
        <w:spacing w:line="276" w:lineRule="auto"/>
      </w:pPr>
      <w:bookmarkStart w:id="14" w:name="_heading=h.b2xmxjz1bv8u" w:colFirst="0" w:colLast="0"/>
      <w:bookmarkEnd w:id="14"/>
      <w:r>
        <w:t xml:space="preserve">3.3.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7CA0A8A" w14:textId="77777777" w:rsidR="005778A6" w:rsidRDefault="00D24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D02F226" w14:textId="77777777" w:rsidR="005778A6" w:rsidRDefault="00D24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Backend: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/cart.</w:t>
      </w:r>
    </w:p>
    <w:p w14:paraId="2510877B" w14:textId="77777777" w:rsidR="005778A6" w:rsidRDefault="00D24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062A2DEA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844DD5A" wp14:editId="64ECAF1E">
            <wp:extent cx="5943600" cy="2510155"/>
            <wp:effectExtent l="0" t="0" r="0" b="0"/>
            <wp:docPr id="205950457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00E47" w14:textId="77777777" w:rsidR="005778A6" w:rsidRDefault="00D24A87">
      <w:pPr>
        <w:pStyle w:val="Heading2"/>
        <w:spacing w:line="276" w:lineRule="auto"/>
      </w:pPr>
      <w:bookmarkStart w:id="15" w:name="_heading=h.c9egua4ftn85" w:colFirst="0" w:colLast="0"/>
      <w:bookmarkEnd w:id="15"/>
      <w:r>
        <w:t xml:space="preserve">3.4.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1DA069F9" w14:textId="77777777" w:rsidR="005778A6" w:rsidRDefault="00D24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(COD/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E0E476E" w14:textId="77777777" w:rsidR="005778A6" w:rsidRDefault="00D24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Backend: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/orders </w:t>
      </w:r>
    </w:p>
    <w:p w14:paraId="74D715DC" w14:textId="77777777" w:rsidR="005778A6" w:rsidRDefault="00D24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A6E7D06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707018A" wp14:editId="12D2FDB4">
            <wp:extent cx="5943600" cy="2576195"/>
            <wp:effectExtent l="0" t="0" r="0" b="0"/>
            <wp:docPr id="205950457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F42CA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5B8B74" wp14:editId="2A01A94C">
            <wp:extent cx="5943600" cy="2604770"/>
            <wp:effectExtent l="0" t="0" r="0" b="0"/>
            <wp:docPr id="205950457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24A13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909D23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CC89F61" wp14:editId="57970CC0">
            <wp:extent cx="5943600" cy="2802255"/>
            <wp:effectExtent l="0" t="0" r="0" b="0"/>
            <wp:docPr id="205950457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9004A" w14:textId="77777777" w:rsidR="005778A6" w:rsidRDefault="00D24A87">
      <w:pPr>
        <w:pStyle w:val="Heading1"/>
        <w:spacing w:line="276" w:lineRule="auto"/>
      </w:pPr>
      <w:bookmarkStart w:id="16" w:name="_heading=h.c1y369u9t5vb" w:colFirst="0" w:colLast="0"/>
      <w:bookmarkEnd w:id="16"/>
      <w:r>
        <w:t xml:space="preserve">4.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</w:p>
    <w:p w14:paraId="05BCCFAF" w14:textId="77777777" w:rsidR="005778A6" w:rsidRDefault="00D24A87">
      <w:pPr>
        <w:pStyle w:val="Heading2"/>
        <w:spacing w:line="276" w:lineRule="auto"/>
      </w:pPr>
      <w:bookmarkStart w:id="17" w:name="_heading=h.oyd7su42gaqy" w:colFirst="0" w:colLast="0"/>
      <w:bookmarkEnd w:id="17"/>
      <w:r>
        <w:tab/>
        <w:t xml:space="preserve">4.1.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(Unit Test)</w:t>
      </w:r>
    </w:p>
    <w:p w14:paraId="37782AE9" w14:textId="77777777" w:rsidR="005778A6" w:rsidRDefault="00D24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Jest</w:t>
      </w:r>
    </w:p>
    <w:p w14:paraId="1812F828" w14:textId="77777777" w:rsidR="005778A6" w:rsidRDefault="00D24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Test Case</w:t>
      </w:r>
    </w:p>
    <w:p w14:paraId="2AC6D579" w14:textId="77777777" w:rsidR="005778A6" w:rsidRDefault="00D24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Thông qua: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(100%)</w:t>
      </w:r>
    </w:p>
    <w:p w14:paraId="28F84C9D" w14:textId="77777777" w:rsidR="005778A6" w:rsidRDefault="00D24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589FEBB7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D10AA6" wp14:editId="66926788">
            <wp:extent cx="5943600" cy="2771775"/>
            <wp:effectExtent l="0" t="0" r="0" b="0"/>
            <wp:docPr id="205950457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2ACAB" w14:textId="77777777" w:rsidR="005778A6" w:rsidRDefault="00D24A87">
      <w:pPr>
        <w:pStyle w:val="Heading2"/>
        <w:spacing w:line="276" w:lineRule="auto"/>
      </w:pPr>
      <w:bookmarkStart w:id="18" w:name="_heading=h.wgbtjmgai8ex" w:colFirst="0" w:colLast="0"/>
      <w:bookmarkEnd w:id="18"/>
      <w:r>
        <w:t xml:space="preserve">4.2.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&amp;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(UI/Integration Test)</w:t>
      </w:r>
    </w:p>
    <w:p w14:paraId="6F46BFC9" w14:textId="77777777" w:rsidR="005778A6" w:rsidRDefault="00D24A8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Cypress</w:t>
      </w:r>
    </w:p>
    <w:p w14:paraId="08386D8C" w14:textId="77777777" w:rsidR="005778A6" w:rsidRDefault="00D24A8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7CF3A25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99AB575" wp14:editId="5F30164E">
            <wp:extent cx="5971741" cy="2721099"/>
            <wp:effectExtent l="0" t="0" r="0" b="0"/>
            <wp:docPr id="2059504577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741" cy="2721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2D48F24" wp14:editId="3F844BFE">
            <wp:extent cx="5943600" cy="2701925"/>
            <wp:effectExtent l="0" t="0" r="0" b="0"/>
            <wp:docPr id="205950457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1642909" wp14:editId="0A872F57">
            <wp:extent cx="5943600" cy="2720975"/>
            <wp:effectExtent l="0" t="0" r="0" b="0"/>
            <wp:docPr id="2059504579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F2FD3C0" wp14:editId="68DB60F6">
            <wp:extent cx="5943600" cy="2705100"/>
            <wp:effectExtent l="0" t="0" r="0" b="0"/>
            <wp:docPr id="2059504580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323B314" wp14:editId="4B99EDD1">
            <wp:extent cx="5943600" cy="2712085"/>
            <wp:effectExtent l="0" t="0" r="0" b="0"/>
            <wp:docPr id="205950458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696AC" w14:textId="77777777" w:rsidR="005778A6" w:rsidRDefault="00D24A87">
      <w:pPr>
        <w:pStyle w:val="Heading2"/>
        <w:spacing w:line="276" w:lineRule="auto"/>
      </w:pPr>
      <w:bookmarkStart w:id="19" w:name="_heading=h.ewyxs7cm9va" w:colFirst="0" w:colLast="0"/>
      <w:bookmarkEnd w:id="19"/>
      <w:r>
        <w:t xml:space="preserve">4.3.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API (API Test)</w:t>
      </w:r>
    </w:p>
    <w:p w14:paraId="05FF40CB" w14:textId="77777777" w:rsidR="005778A6" w:rsidRDefault="00D24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Thunder Client</w:t>
      </w:r>
    </w:p>
    <w:p w14:paraId="2C656C56" w14:textId="77777777" w:rsidR="005778A6" w:rsidRDefault="00D24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 Collections (Auth, Products, Cart, Orders)</w:t>
      </w:r>
    </w:p>
    <w:p w14:paraId="49F9E8BF" w14:textId="77777777" w:rsidR="005778A6" w:rsidRDefault="00D24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Thông qua: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 (100%)</w:t>
      </w:r>
    </w:p>
    <w:p w14:paraId="1362C87F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Collections:</w:t>
      </w:r>
    </w:p>
    <w:p w14:paraId="4FB27332" w14:textId="77777777" w:rsidR="005778A6" w:rsidRDefault="00D24A8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Auth (Quản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)</w:t>
      </w:r>
    </w:p>
    <w:p w14:paraId="0BFA34D0" w14:textId="77777777" w:rsidR="005778A6" w:rsidRDefault="00D24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(POST /register)</w:t>
      </w:r>
    </w:p>
    <w:p w14:paraId="18C8B567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6E3FFD7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DAC9A0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4545D0" wp14:editId="5B942310">
            <wp:extent cx="5943600" cy="1873770"/>
            <wp:effectExtent l="0" t="0" r="0" b="0"/>
            <wp:docPr id="2059504582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6"/>
                    <a:srcRect b="24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5D5E5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</w:p>
    <w:p w14:paraId="429B72B4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5D12093B" wp14:editId="17F91645">
            <wp:extent cx="5943600" cy="1806858"/>
            <wp:effectExtent l="0" t="0" r="0" b="0"/>
            <wp:docPr id="2059504583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7"/>
                    <a:srcRect b="28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C4C4A" w14:textId="77777777" w:rsidR="005778A6" w:rsidRDefault="00D24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(POST /login)</w:t>
      </w:r>
    </w:p>
    <w:p w14:paraId="0157981D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9D815E1" wp14:editId="01CC3727">
            <wp:extent cx="5943600" cy="1546779"/>
            <wp:effectExtent l="0" t="0" r="0" b="0"/>
            <wp:docPr id="205950455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8"/>
                    <a:srcRect b="25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35339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4C7E83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09E2D89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45BCF8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216F504F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</w:t>
      </w:r>
    </w:p>
    <w:p w14:paraId="4668B4D9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26C818D" wp14:editId="67B2C268">
            <wp:extent cx="5942458" cy="1479395"/>
            <wp:effectExtent l="0" t="0" r="0" b="0"/>
            <wp:docPr id="205950455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9"/>
                    <a:srcRect b="41555"/>
                    <a:stretch>
                      <a:fillRect/>
                    </a:stretch>
                  </pic:blipFill>
                  <pic:spPr>
                    <a:xfrm>
                      <a:off x="0" y="0"/>
                      <a:ext cx="5942458" cy="147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ED3FB" w14:textId="77777777" w:rsidR="005778A6" w:rsidRDefault="00D24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(PUT /profile)</w:t>
      </w:r>
    </w:p>
    <w:p w14:paraId="1A471449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33E1EEAA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FD90BDD" wp14:editId="54A8EF55">
            <wp:extent cx="5943600" cy="2524760"/>
            <wp:effectExtent l="0" t="0" r="0" b="0"/>
            <wp:docPr id="205950455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DC7CC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4336C75C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FF265BE" wp14:editId="4136305F">
            <wp:extent cx="5943600" cy="2534285"/>
            <wp:effectExtent l="0" t="0" r="0" b="0"/>
            <wp:docPr id="205950455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ADDC7" w14:textId="77777777" w:rsidR="005778A6" w:rsidRDefault="00D24A8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Products (Quản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)</w:t>
      </w:r>
    </w:p>
    <w:p w14:paraId="156AEE77" w14:textId="77777777" w:rsidR="005778A6" w:rsidRDefault="00D24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(GET /products)</w:t>
      </w:r>
    </w:p>
    <w:p w14:paraId="424B1689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6EA7A36" wp14:editId="7C5F5151">
            <wp:extent cx="5943600" cy="2515870"/>
            <wp:effectExtent l="0" t="0" r="0" b="0"/>
            <wp:docPr id="205950455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C4E4D" w14:textId="77777777" w:rsidR="005778A6" w:rsidRDefault="00D24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Tìm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(GET /products)</w:t>
      </w:r>
    </w:p>
    <w:p w14:paraId="4E44B338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phím</w:t>
      </w:r>
      <w:proofErr w:type="spellEnd"/>
    </w:p>
    <w:p w14:paraId="3C9C3D9E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FBF793F" wp14:editId="1F9B6A96">
            <wp:extent cx="5943600" cy="2505710"/>
            <wp:effectExtent l="0" t="0" r="0" b="0"/>
            <wp:docPr id="205950456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9ACF" w14:textId="77777777" w:rsidR="005778A6" w:rsidRDefault="00D24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(POST /products)</w:t>
      </w:r>
    </w:p>
    <w:p w14:paraId="52E3CAD2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</w:t>
      </w:r>
    </w:p>
    <w:p w14:paraId="07E8A90B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3A9BACE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54CA58" wp14:editId="57E3613E">
            <wp:extent cx="5943600" cy="2149190"/>
            <wp:effectExtent l="0" t="0" r="0" b="0"/>
            <wp:docPr id="205950456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12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01FF8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</w:t>
      </w:r>
    </w:p>
    <w:p w14:paraId="65872A3C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916681B" wp14:editId="7BA4B2D0">
            <wp:extent cx="5943600" cy="1947747"/>
            <wp:effectExtent l="0" t="0" r="0" b="0"/>
            <wp:docPr id="205950456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5"/>
                    <a:srcRect b="22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C2208" w14:textId="77777777" w:rsidR="005778A6" w:rsidRDefault="00D24A8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Cart (Quản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)</w:t>
      </w:r>
    </w:p>
    <w:p w14:paraId="08624568" w14:textId="77777777" w:rsidR="005778A6" w:rsidRDefault="00D24A8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(POST /cart)</w:t>
      </w:r>
    </w:p>
    <w:p w14:paraId="3D0D589C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440D2A7E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86CE20D" wp14:editId="0428FCBF">
            <wp:extent cx="5943600" cy="2546985"/>
            <wp:effectExtent l="0" t="0" r="0" b="0"/>
            <wp:docPr id="205950456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40B19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29CAAA6E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374CDC8" wp14:editId="23073372">
            <wp:extent cx="5943600" cy="1449659"/>
            <wp:effectExtent l="0" t="0" r="0" b="0"/>
            <wp:docPr id="205950456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7"/>
                    <a:srcRect b="42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90A76" w14:textId="77777777" w:rsidR="005778A6" w:rsidRDefault="00D24A87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Orders (Quản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)</w:t>
      </w:r>
    </w:p>
    <w:p w14:paraId="13133C2B" w14:textId="77777777" w:rsidR="005778A6" w:rsidRDefault="00D24A8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Checkout (POST /orders)</w:t>
      </w:r>
    </w:p>
    <w:p w14:paraId="63F7F54A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checkout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</w:p>
    <w:p w14:paraId="3A8A1683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64D6252" wp14:editId="41C1CFB0">
            <wp:extent cx="5942734" cy="2304743"/>
            <wp:effectExtent l="0" t="0" r="0" b="0"/>
            <wp:docPr id="205950454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8"/>
                    <a:srcRect t="-1" b="9408"/>
                    <a:stretch>
                      <a:fillRect/>
                    </a:stretch>
                  </pic:blipFill>
                  <pic:spPr>
                    <a:xfrm>
                      <a:off x="0" y="0"/>
                      <a:ext cx="5942734" cy="2304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E7861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rỗng</w:t>
      </w:r>
      <w:proofErr w:type="spellEnd"/>
    </w:p>
    <w:p w14:paraId="1AAD0472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3495BFE" wp14:editId="705AFCEE">
            <wp:extent cx="5941847" cy="2625435"/>
            <wp:effectExtent l="0" t="0" r="0" b="0"/>
            <wp:docPr id="2059504549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9"/>
                    <a:srcRect t="-3" b="-2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847" cy="2625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04FC5" w14:textId="77777777" w:rsidR="005778A6" w:rsidRDefault="00D24A8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>Đổi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status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(PUT /status)</w:t>
      </w:r>
    </w:p>
    <w:p w14:paraId="0D5127EA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status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</w:t>
      </w:r>
    </w:p>
    <w:p w14:paraId="7D74EC7C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DA6389C" wp14:editId="1CD6A625">
            <wp:extent cx="5943600" cy="1836234"/>
            <wp:effectExtent l="0" t="0" r="0" b="0"/>
            <wp:docPr id="2059504550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0"/>
                    <a:srcRect b="27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13EE5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</w:t>
      </w:r>
    </w:p>
    <w:p w14:paraId="09F695C3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1B09B73" wp14:editId="1F488BF5">
            <wp:extent cx="5943600" cy="1390185"/>
            <wp:effectExtent l="0" t="0" r="0" b="0"/>
            <wp:docPr id="205950455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1"/>
                    <a:srcRect b="447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C00A7" w14:textId="77777777" w:rsidR="005778A6" w:rsidRDefault="00D24A87">
      <w:pPr>
        <w:pStyle w:val="Heading2"/>
        <w:spacing w:line="276" w:lineRule="auto"/>
      </w:pPr>
      <w:bookmarkStart w:id="20" w:name="_heading=h.kqdi9wbcpwdt" w:colFirst="0" w:colLast="0"/>
      <w:bookmarkEnd w:id="20"/>
      <w:r>
        <w:t xml:space="preserve">4.4.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bao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3A11E3F4" w14:textId="77777777" w:rsidR="005778A6" w:rsidRDefault="00D24A8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Jest Coverage</w:t>
      </w:r>
    </w:p>
    <w:p w14:paraId="5B62E6F3" w14:textId="77777777" w:rsidR="005778A6" w:rsidRDefault="00D24A8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42D3E9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D2DEF2D" wp14:editId="263D5B87">
            <wp:extent cx="5943600" cy="2855595"/>
            <wp:effectExtent l="0" t="0" r="0" b="0"/>
            <wp:docPr id="205950455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89778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AED1D24" wp14:editId="1583B26A">
            <wp:extent cx="5943600" cy="1155700"/>
            <wp:effectExtent l="0" t="0" r="0" b="0"/>
            <wp:docPr id="205950455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799F4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5D8A0ACB" w14:textId="77777777" w:rsidR="005778A6" w:rsidRDefault="00D24A87">
      <w:pPr>
        <w:numPr>
          <w:ilvl w:val="0"/>
          <w:numId w:val="2"/>
        </w:num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phủ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Funcs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Đạt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100%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(2/2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CCEFFB" w14:textId="77777777" w:rsidR="005778A6" w:rsidRDefault="00D24A87">
      <w:pPr>
        <w:numPr>
          <w:ilvl w:val="0"/>
          <w:numId w:val="2"/>
        </w:num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phủ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Stmts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(Lines):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Đạt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93.33%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81F28AE" w14:textId="77777777" w:rsidR="005778A6" w:rsidRDefault="00D24A87">
      <w:pPr>
        <w:numPr>
          <w:ilvl w:val="0"/>
          <w:numId w:val="2"/>
        </w:num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phủ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(Branch):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Đạt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93.75%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if-else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E687367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2820083E" w14:textId="77777777" w:rsidR="005778A6" w:rsidRDefault="00D24A87">
      <w:pPr>
        <w:pStyle w:val="Heading1"/>
        <w:spacing w:line="276" w:lineRule="auto"/>
      </w:pPr>
      <w:bookmarkStart w:id="21" w:name="_heading=h.hpbztiue944i" w:colFirst="0" w:colLast="0"/>
      <w:bookmarkEnd w:id="21"/>
      <w:r>
        <w:t xml:space="preserve">5.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FE8F37C" w14:textId="77777777" w:rsidR="005778A6" w:rsidRDefault="00D24A87">
      <w:pPr>
        <w:spacing w:line="276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8605928" wp14:editId="23494CC4">
            <wp:extent cx="5943600" cy="2896870"/>
            <wp:effectExtent l="0" t="0" r="0" b="0"/>
            <wp:docPr id="2059504554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1C864" w14:textId="77777777" w:rsidR="005778A6" w:rsidRDefault="00D24A87">
      <w:pPr>
        <w:pStyle w:val="Heading1"/>
        <w:spacing w:line="276" w:lineRule="auto"/>
      </w:pPr>
      <w:bookmarkStart w:id="22" w:name="_heading=h.jw8ntrncude" w:colFirst="0" w:colLast="0"/>
      <w:bookmarkEnd w:id="22"/>
      <w:r>
        <w:lastRenderedPageBreak/>
        <w:t xml:space="preserve">6.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</w:p>
    <w:p w14:paraId="49019758" w14:textId="77777777" w:rsidR="005778A6" w:rsidRDefault="00D24A87">
      <w:pPr>
        <w:pStyle w:val="Heading2"/>
        <w:spacing w:line="276" w:lineRule="auto"/>
      </w:pPr>
      <w:bookmarkStart w:id="23" w:name="_heading=h.v9g4o38vyljv" w:colFirst="0" w:colLast="0"/>
      <w:bookmarkEnd w:id="23"/>
      <w:r>
        <w:t xml:space="preserve">6.1.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</w:p>
    <w:p w14:paraId="5D17DDD7" w14:textId="77777777" w:rsidR="005778A6" w:rsidRDefault="00D24A87">
      <w:pPr>
        <w:numPr>
          <w:ilvl w:val="0"/>
          <w:numId w:val="22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VNPAY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Momo.</w:t>
      </w:r>
    </w:p>
    <w:p w14:paraId="77A656E5" w14:textId="77777777" w:rsidR="005778A6" w:rsidRDefault="00D24A87">
      <w:pPr>
        <w:numPr>
          <w:ilvl w:val="0"/>
          <w:numId w:val="22"/>
        </w:num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IPN (Instant Payment Notification)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3608E92" w14:textId="77777777" w:rsidR="005778A6" w:rsidRDefault="00D24A87">
      <w:pPr>
        <w:pStyle w:val="Heading2"/>
        <w:spacing w:line="276" w:lineRule="auto"/>
      </w:pPr>
      <w:bookmarkStart w:id="24" w:name="_heading=h.mvmzeb2r56pp" w:colFirst="0" w:colLast="0"/>
      <w:bookmarkEnd w:id="24"/>
      <w:r>
        <w:t xml:space="preserve">6.2.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14:paraId="6A4A48C9" w14:textId="77777777" w:rsidR="005778A6" w:rsidRDefault="00D24A87">
      <w:pPr>
        <w:numPr>
          <w:ilvl w:val="0"/>
          <w:numId w:val="23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Admin.</w:t>
      </w:r>
    </w:p>
    <w:p w14:paraId="3ED72761" w14:textId="77777777" w:rsidR="005778A6" w:rsidRDefault="00D24A87">
      <w:pPr>
        <w:numPr>
          <w:ilvl w:val="0"/>
          <w:numId w:val="23"/>
        </w:num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Nhanh (GHN)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Kiệm (GHTK)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</w:p>
    <w:p w14:paraId="5F0E7E57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A11C218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650018A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657D768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2EFAD89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E14B2B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10D87C4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1E2732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2D27D75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023D89A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A3989C0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C6663B0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0B4813" w14:textId="77777777" w:rsidR="005778A6" w:rsidRDefault="005778A6">
      <w:pPr>
        <w:spacing w:line="276" w:lineRule="auto"/>
      </w:pPr>
    </w:p>
    <w:p w14:paraId="6ED90BE4" w14:textId="77777777" w:rsidR="005778A6" w:rsidRDefault="005778A6">
      <w:pPr>
        <w:spacing w:line="276" w:lineRule="auto"/>
      </w:pPr>
    </w:p>
    <w:p w14:paraId="17AA27EF" w14:textId="77777777" w:rsidR="005778A6" w:rsidRDefault="00D24A87">
      <w:pPr>
        <w:pStyle w:val="Heading1"/>
        <w:spacing w:line="276" w:lineRule="auto"/>
      </w:pPr>
      <w:bookmarkStart w:id="25" w:name="_heading=h.yp2vd4zey4ht" w:colFirst="0" w:colLast="0"/>
      <w:bookmarkEnd w:id="25"/>
      <w:r>
        <w:lastRenderedPageBreak/>
        <w:t xml:space="preserve">LỜI KẾT </w:t>
      </w:r>
    </w:p>
    <w:p w14:paraId="75CACA45" w14:textId="77777777" w:rsidR="005778A6" w:rsidRDefault="00D24A87">
      <w:pPr>
        <w:spacing w:before="280" w:after="28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"Mini App Quản Lý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Cho Shop Online"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FBEC015" w14:textId="77777777" w:rsidR="005778A6" w:rsidRDefault="00D24A87">
      <w:pPr>
        <w:spacing w:before="28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53DBF21E" w14:textId="77777777" w:rsidR="005778A6" w:rsidRDefault="00D24A87">
      <w:pPr>
        <w:numPr>
          <w:ilvl w:val="0"/>
          <w:numId w:val="15"/>
        </w:numPr>
        <w:spacing w:before="28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Customer.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vẹn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Admin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7E458EB" w14:textId="77777777" w:rsidR="005778A6" w:rsidRDefault="00D24A87">
      <w:pPr>
        <w:numPr>
          <w:ilvl w:val="0"/>
          <w:numId w:val="15"/>
        </w:numPr>
        <w:spacing w:after="28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Jest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(Unit Test),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Cypress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(UI/Integration Test)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Thunder Client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(API Test).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100%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93.33%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33F80D" w14:textId="77777777" w:rsidR="005778A6" w:rsidRDefault="00D24A87">
      <w:pPr>
        <w:spacing w:before="28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lai,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ABFEBE8" w14:textId="77777777" w:rsidR="005778A6" w:rsidRDefault="00D24A87">
      <w:pPr>
        <w:numPr>
          <w:ilvl w:val="0"/>
          <w:numId w:val="16"/>
        </w:numPr>
        <w:spacing w:before="28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VNPAY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IPN,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FC9ED4F" w14:textId="77777777" w:rsidR="005778A6" w:rsidRDefault="00D24A87">
      <w:pPr>
        <w:numPr>
          <w:ilvl w:val="0"/>
          <w:numId w:val="16"/>
        </w:numPr>
        <w:spacing w:after="28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Nhanh (GHN)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Kiệm (GHTK)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0A1DB39" w14:textId="77777777" w:rsidR="005778A6" w:rsidRDefault="00D24A87">
      <w:pPr>
        <w:spacing w:before="280" w:after="28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Châu Văn Vân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C63E65C" w14:textId="77777777" w:rsidR="005778A6" w:rsidRDefault="005778A6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sectPr w:rsidR="005778A6">
      <w:footerReference w:type="default" r:id="rId45"/>
      <w:footerReference w:type="first" r:id="rId46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3AD0D" w14:textId="77777777" w:rsidR="00D24A87" w:rsidRDefault="00D24A87">
      <w:pPr>
        <w:spacing w:after="0" w:line="240" w:lineRule="auto"/>
      </w:pPr>
      <w:r>
        <w:separator/>
      </w:r>
    </w:p>
  </w:endnote>
  <w:endnote w:type="continuationSeparator" w:id="0">
    <w:p w14:paraId="1A8AEC4F" w14:textId="77777777" w:rsidR="00D24A87" w:rsidRDefault="00D24A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81B3CEB-79FB-41A9-A749-BE16D80F7D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6C85338-EBA3-40B8-9B06-7D0A4CE6DD55}"/>
    <w:embedItalic r:id="rId3" w:fontKey="{25D3F97D-F87E-4B11-B2B5-6C30A51EBE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F86952E-ECEE-4807-94FA-A481F204CD2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E25A54" w14:textId="77777777" w:rsidR="005778A6" w:rsidRDefault="00D24A87">
    <w:pPr>
      <w:jc w:val="right"/>
    </w:pPr>
    <w:r>
      <w:fldChar w:fldCharType="begin"/>
    </w:r>
    <w:r>
      <w:instrText>PAGE</w:instrText>
    </w:r>
    <w:r>
      <w:fldChar w:fldCharType="separate"/>
    </w:r>
    <w:r w:rsidR="00D0052A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73A72" w14:textId="77777777" w:rsidR="005778A6" w:rsidRDefault="005778A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EE5F65" w14:textId="77777777" w:rsidR="00D24A87" w:rsidRDefault="00D24A87">
      <w:pPr>
        <w:spacing w:after="0" w:line="240" w:lineRule="auto"/>
      </w:pPr>
      <w:r>
        <w:separator/>
      </w:r>
    </w:p>
  </w:footnote>
  <w:footnote w:type="continuationSeparator" w:id="0">
    <w:p w14:paraId="038CB246" w14:textId="77777777" w:rsidR="00D24A87" w:rsidRDefault="00D24A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23C80"/>
    <w:multiLevelType w:val="multilevel"/>
    <w:tmpl w:val="7CEABB98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B7A023F"/>
    <w:multiLevelType w:val="multilevel"/>
    <w:tmpl w:val="CDCC8E8A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C56DD4"/>
    <w:multiLevelType w:val="multilevel"/>
    <w:tmpl w:val="7CD4331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❖"/>
      <w:lvlJc w:val="left"/>
      <w:pPr>
        <w:ind w:left="50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18827E4"/>
    <w:multiLevelType w:val="multilevel"/>
    <w:tmpl w:val="15D0521A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39F34DF"/>
    <w:multiLevelType w:val="multilevel"/>
    <w:tmpl w:val="1F9ADFBE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5E74B97"/>
    <w:multiLevelType w:val="multilevel"/>
    <w:tmpl w:val="23B2E8B0"/>
    <w:lvl w:ilvl="0">
      <w:start w:val="1"/>
      <w:numFmt w:val="decimal"/>
      <w:lvlText w:val="%1."/>
      <w:lvlJc w:val="left"/>
      <w:pPr>
        <w:ind w:left="785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2A885DBA"/>
    <w:multiLevelType w:val="multilevel"/>
    <w:tmpl w:val="00D2BA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BC14970"/>
    <w:multiLevelType w:val="multilevel"/>
    <w:tmpl w:val="067C10C0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E2465D1"/>
    <w:multiLevelType w:val="multilevel"/>
    <w:tmpl w:val="939C45E4"/>
    <w:lvl w:ilvl="0">
      <w:start w:val="1"/>
      <w:numFmt w:val="bullet"/>
      <w:lvlText w:val="❖"/>
      <w:lvlJc w:val="left"/>
      <w:pPr>
        <w:ind w:left="501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•"/>
      <w:lvlJc w:val="left"/>
      <w:pPr>
        <w:ind w:left="1581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194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6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8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0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2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4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61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0487758"/>
    <w:multiLevelType w:val="multilevel"/>
    <w:tmpl w:val="7D162C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D217F0"/>
    <w:multiLevelType w:val="multilevel"/>
    <w:tmpl w:val="F586D8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33F3A60"/>
    <w:multiLevelType w:val="multilevel"/>
    <w:tmpl w:val="44329046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5221B1D"/>
    <w:multiLevelType w:val="multilevel"/>
    <w:tmpl w:val="AD6E0550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BDF25FA"/>
    <w:multiLevelType w:val="multilevel"/>
    <w:tmpl w:val="33B6231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CD73D77"/>
    <w:multiLevelType w:val="multilevel"/>
    <w:tmpl w:val="6E9E2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99B04F3"/>
    <w:multiLevelType w:val="multilevel"/>
    <w:tmpl w:val="099AD7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EB0247"/>
    <w:multiLevelType w:val="multilevel"/>
    <w:tmpl w:val="F9CC88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67306E2B"/>
    <w:multiLevelType w:val="multilevel"/>
    <w:tmpl w:val="77EAB620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9047EEB"/>
    <w:multiLevelType w:val="multilevel"/>
    <w:tmpl w:val="7EAAA808"/>
    <w:lvl w:ilvl="0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C193A8F"/>
    <w:multiLevelType w:val="multilevel"/>
    <w:tmpl w:val="6814636A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DAE76D2"/>
    <w:multiLevelType w:val="multilevel"/>
    <w:tmpl w:val="5B7AE5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8F68FC"/>
    <w:multiLevelType w:val="multilevel"/>
    <w:tmpl w:val="9280BE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7C0926D4"/>
    <w:multiLevelType w:val="multilevel"/>
    <w:tmpl w:val="9916476E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8786560">
    <w:abstractNumId w:val="8"/>
  </w:num>
  <w:num w:numId="2" w16cid:durableId="513110900">
    <w:abstractNumId w:val="16"/>
  </w:num>
  <w:num w:numId="3" w16cid:durableId="1910536581">
    <w:abstractNumId w:val="18"/>
  </w:num>
  <w:num w:numId="4" w16cid:durableId="1630430700">
    <w:abstractNumId w:val="19"/>
  </w:num>
  <w:num w:numId="5" w16cid:durableId="828059912">
    <w:abstractNumId w:val="7"/>
  </w:num>
  <w:num w:numId="6" w16cid:durableId="1845511723">
    <w:abstractNumId w:val="0"/>
  </w:num>
  <w:num w:numId="7" w16cid:durableId="1559436787">
    <w:abstractNumId w:val="11"/>
  </w:num>
  <w:num w:numId="8" w16cid:durableId="724332766">
    <w:abstractNumId w:val="4"/>
  </w:num>
  <w:num w:numId="9" w16cid:durableId="738140228">
    <w:abstractNumId w:val="22"/>
  </w:num>
  <w:num w:numId="10" w16cid:durableId="1895116072">
    <w:abstractNumId w:val="17"/>
  </w:num>
  <w:num w:numId="11" w16cid:durableId="1575703334">
    <w:abstractNumId w:val="12"/>
  </w:num>
  <w:num w:numId="12" w16cid:durableId="389965656">
    <w:abstractNumId w:val="5"/>
  </w:num>
  <w:num w:numId="13" w16cid:durableId="1788038763">
    <w:abstractNumId w:val="3"/>
  </w:num>
  <w:num w:numId="14" w16cid:durableId="1380279630">
    <w:abstractNumId w:val="1"/>
  </w:num>
  <w:num w:numId="15" w16cid:durableId="1687712322">
    <w:abstractNumId w:val="21"/>
  </w:num>
  <w:num w:numId="16" w16cid:durableId="353460491">
    <w:abstractNumId w:val="6"/>
  </w:num>
  <w:num w:numId="17" w16cid:durableId="1265072393">
    <w:abstractNumId w:val="15"/>
  </w:num>
  <w:num w:numId="18" w16cid:durableId="530995326">
    <w:abstractNumId w:val="13"/>
  </w:num>
  <w:num w:numId="19" w16cid:durableId="1329359745">
    <w:abstractNumId w:val="9"/>
  </w:num>
  <w:num w:numId="20" w16cid:durableId="1372416458">
    <w:abstractNumId w:val="2"/>
  </w:num>
  <w:num w:numId="21" w16cid:durableId="735397143">
    <w:abstractNumId w:val="20"/>
  </w:num>
  <w:num w:numId="22" w16cid:durableId="670370419">
    <w:abstractNumId w:val="10"/>
  </w:num>
  <w:num w:numId="23" w16cid:durableId="5410172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78A6"/>
    <w:rsid w:val="0011679C"/>
    <w:rsid w:val="00486A83"/>
    <w:rsid w:val="005778A6"/>
    <w:rsid w:val="006500D5"/>
    <w:rsid w:val="00AD08DB"/>
    <w:rsid w:val="00D0052A"/>
    <w:rsid w:val="00D24A87"/>
    <w:rsid w:val="00E90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C40F3"/>
  <w15:docId w15:val="{98073F6D-4584-4B29-9D5E-81316C13F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" w:eastAsia="en-GB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Times New Roman" w:eastAsia="Times New Roman" w:hAnsi="Times New Roman" w:cs="Times New Roman"/>
      <w:b/>
      <w:bCs/>
      <w:color w:val="00000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Times New Roman" w:eastAsia="Times New Roman" w:hAnsi="Times New Roman" w:cs="Times New Roman"/>
      <w:b/>
      <w:bCs/>
      <w:color w:val="000000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2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2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2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F4038"/>
    <w:rPr>
      <w:rFonts w:ascii="Times New Roman" w:eastAsiaTheme="majorEastAsia" w:hAnsi="Times New Roman" w:cstheme="majorBidi"/>
      <w:b/>
      <w:color w:val="000000" w:themeColor="text1"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F4038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22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22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22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2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2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2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22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A02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A02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2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2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2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22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22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22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22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D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EDA"/>
  </w:style>
  <w:style w:type="paragraph" w:styleId="Footer">
    <w:name w:val="footer"/>
    <w:basedOn w:val="Normal"/>
    <w:link w:val="FooterChar"/>
    <w:uiPriority w:val="99"/>
    <w:unhideWhenUsed/>
    <w:rsid w:val="00AD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EDA"/>
  </w:style>
  <w:style w:type="paragraph" w:styleId="NormalWeb">
    <w:name w:val="Normal (Web)"/>
    <w:basedOn w:val="Normal"/>
    <w:uiPriority w:val="99"/>
    <w:semiHidden/>
    <w:unhideWhenUsed/>
    <w:rsid w:val="00FF40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GB"/>
    </w:rPr>
  </w:style>
  <w:style w:type="character" w:customStyle="1" w:styleId="citation-55">
    <w:name w:val="citation-55"/>
    <w:basedOn w:val="DefaultParagraphFont"/>
    <w:rsid w:val="00FF4038"/>
  </w:style>
  <w:style w:type="character" w:customStyle="1" w:styleId="citation-54">
    <w:name w:val="citation-54"/>
    <w:basedOn w:val="DefaultParagraphFont"/>
    <w:rsid w:val="00FF4038"/>
  </w:style>
  <w:style w:type="character" w:customStyle="1" w:styleId="citation-53">
    <w:name w:val="citation-53"/>
    <w:basedOn w:val="DefaultParagraphFont"/>
    <w:rsid w:val="00FF4038"/>
  </w:style>
  <w:style w:type="character" w:customStyle="1" w:styleId="citation-52">
    <w:name w:val="citation-52"/>
    <w:basedOn w:val="DefaultParagraphFont"/>
    <w:rsid w:val="00FF4038"/>
  </w:style>
  <w:style w:type="character" w:customStyle="1" w:styleId="citation-51">
    <w:name w:val="citation-51"/>
    <w:basedOn w:val="DefaultParagraphFont"/>
    <w:rsid w:val="00FF4038"/>
  </w:style>
  <w:style w:type="character" w:customStyle="1" w:styleId="citation-50">
    <w:name w:val="citation-50"/>
    <w:basedOn w:val="DefaultParagraphFont"/>
    <w:rsid w:val="00FF4038"/>
  </w:style>
  <w:style w:type="character" w:customStyle="1" w:styleId="citation-49">
    <w:name w:val="citation-49"/>
    <w:basedOn w:val="DefaultParagraphFont"/>
    <w:rsid w:val="00FF4038"/>
  </w:style>
  <w:style w:type="character" w:customStyle="1" w:styleId="citation-48">
    <w:name w:val="citation-48"/>
    <w:basedOn w:val="DefaultParagraphFont"/>
    <w:rsid w:val="00207B2D"/>
  </w:style>
  <w:style w:type="character" w:customStyle="1" w:styleId="citation-47">
    <w:name w:val="citation-47"/>
    <w:basedOn w:val="DefaultParagraphFont"/>
    <w:rsid w:val="00207B2D"/>
  </w:style>
  <w:style w:type="character" w:customStyle="1" w:styleId="citation-46">
    <w:name w:val="citation-46"/>
    <w:basedOn w:val="DefaultParagraphFont"/>
    <w:rsid w:val="00207B2D"/>
  </w:style>
  <w:style w:type="character" w:customStyle="1" w:styleId="citation-45">
    <w:name w:val="citation-45"/>
    <w:basedOn w:val="DefaultParagraphFont"/>
    <w:rsid w:val="00207B2D"/>
  </w:style>
  <w:style w:type="character" w:customStyle="1" w:styleId="citation-44">
    <w:name w:val="citation-44"/>
    <w:basedOn w:val="DefaultParagraphFont"/>
    <w:rsid w:val="00207B2D"/>
  </w:style>
  <w:style w:type="character" w:customStyle="1" w:styleId="citation-43">
    <w:name w:val="citation-43"/>
    <w:basedOn w:val="DefaultParagraphFont"/>
    <w:rsid w:val="00207B2D"/>
  </w:style>
  <w:style w:type="character" w:customStyle="1" w:styleId="citation-42">
    <w:name w:val="citation-42"/>
    <w:basedOn w:val="DefaultParagraphFont"/>
    <w:rsid w:val="00207B2D"/>
  </w:style>
  <w:style w:type="paragraph" w:styleId="TOCHeading">
    <w:name w:val="TOC Heading"/>
    <w:basedOn w:val="Heading1"/>
    <w:next w:val="Normal"/>
    <w:uiPriority w:val="39"/>
    <w:unhideWhenUsed/>
    <w:qFormat/>
    <w:rsid w:val="00207B2D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07B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07B2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207B2D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footer" Target="footer2.xml"/><Relationship Id="rId20" Type="http://schemas.openxmlformats.org/officeDocument/2006/relationships/image" Target="media/image13.jpg"/><Relationship Id="rId41" Type="http://schemas.openxmlformats.org/officeDocument/2006/relationships/image" Target="media/image34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JGdZquG81/CZ+X0GaJxmcVTH5Q==">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1526</Words>
  <Characters>8702</Characters>
  <Application>Microsoft Office Word</Application>
  <DocSecurity>0</DocSecurity>
  <Lines>72</Lines>
  <Paragraphs>20</Paragraphs>
  <ScaleCrop>false</ScaleCrop>
  <Company/>
  <LinksUpToDate>false</LinksUpToDate>
  <CharactersWithSpaces>10208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Thảo Huỳnh</dc:creator>
  <cp:lastModifiedBy>Thảo Huỳnh</cp:lastModifiedBy>
  <cp:revision>2</cp:revision>
  <dcterms:created xsi:type="dcterms:W3CDTF">2025-12-20T15:05:00Z</dcterms:created>
  <dcterms:modified xsi:type="dcterms:W3CDTF">2025-12-20T15:05:00Z</dcterms:modified>
</cp:coreProperties>
</file>